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07" w:rsidRDefault="00AA6E07"/>
    <w:p w:rsidR="00EE31D7" w:rsidRDefault="00EE31D7"/>
    <w:p w:rsidR="00EE31D7" w:rsidRPr="00C11E59" w:rsidRDefault="00EE31D7">
      <w:pPr>
        <w:rPr>
          <w:b/>
          <w:sz w:val="28"/>
          <w:szCs w:val="28"/>
        </w:rPr>
      </w:pPr>
      <w:r w:rsidRPr="00C11E59">
        <w:rPr>
          <w:b/>
          <w:sz w:val="28"/>
          <w:szCs w:val="28"/>
          <w:u w:val="single"/>
        </w:rPr>
        <w:t>OZNÁMENÍ</w:t>
      </w:r>
    </w:p>
    <w:p w:rsidR="00EE31D7" w:rsidRDefault="00EE31D7">
      <w:pPr>
        <w:rPr>
          <w:sz w:val="24"/>
          <w:szCs w:val="24"/>
        </w:rPr>
      </w:pPr>
      <w:r>
        <w:rPr>
          <w:sz w:val="24"/>
          <w:szCs w:val="24"/>
        </w:rPr>
        <w:t xml:space="preserve">Trénink v areálu PJK </w:t>
      </w:r>
      <w:proofErr w:type="spellStart"/>
      <w:r>
        <w:rPr>
          <w:sz w:val="24"/>
          <w:szCs w:val="24"/>
        </w:rPr>
        <w:t>Gabrielka</w:t>
      </w:r>
      <w:proofErr w:type="spellEnd"/>
      <w:r>
        <w:rPr>
          <w:sz w:val="24"/>
          <w:szCs w:val="24"/>
        </w:rPr>
        <w:t xml:space="preserve"> je možný pouze dnes  5.10.2016.</w:t>
      </w:r>
    </w:p>
    <w:p w:rsidR="00EE31D7" w:rsidRPr="00EE31D7" w:rsidRDefault="00EE31D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Ve dnech  6.10. (čtvrtek)  a  7.10.2016 (pátek)  je areál  </w:t>
      </w:r>
      <w:r w:rsidRPr="00EE31D7">
        <w:rPr>
          <w:b/>
          <w:sz w:val="24"/>
          <w:szCs w:val="24"/>
        </w:rPr>
        <w:t>UZAVŘEN !</w:t>
      </w:r>
    </w:p>
    <w:p w:rsidR="00EE31D7" w:rsidRDefault="00EE31D7">
      <w:pPr>
        <w:rPr>
          <w:sz w:val="24"/>
          <w:szCs w:val="24"/>
        </w:rPr>
      </w:pPr>
    </w:p>
    <w:p w:rsidR="00EE31D7" w:rsidRPr="00C11E59" w:rsidRDefault="00EE31D7">
      <w:pPr>
        <w:rPr>
          <w:b/>
          <w:sz w:val="28"/>
          <w:szCs w:val="28"/>
          <w:u w:val="single"/>
        </w:rPr>
      </w:pPr>
      <w:r w:rsidRPr="00C11E59">
        <w:rPr>
          <w:b/>
          <w:sz w:val="28"/>
          <w:szCs w:val="28"/>
          <w:u w:val="single"/>
        </w:rPr>
        <w:t>V příloze nalézáte mapku s možností parkovacích ploch.</w:t>
      </w:r>
    </w:p>
    <w:p w:rsidR="00EE31D7" w:rsidRPr="00C11E59" w:rsidRDefault="00EE31D7">
      <w:pPr>
        <w:rPr>
          <w:b/>
          <w:sz w:val="24"/>
          <w:szCs w:val="24"/>
        </w:rPr>
      </w:pPr>
      <w:r w:rsidRPr="00C11E59">
        <w:rPr>
          <w:b/>
          <w:sz w:val="24"/>
          <w:szCs w:val="24"/>
        </w:rPr>
        <w:t>Jsou připraveny 3 parkoviště a to :</w:t>
      </w:r>
    </w:p>
    <w:p w:rsidR="00EE31D7" w:rsidRDefault="00EE31D7" w:rsidP="00EE31D7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Parkování na louce pod statkem PJK </w:t>
      </w:r>
      <w:proofErr w:type="spellStart"/>
      <w:r>
        <w:rPr>
          <w:sz w:val="24"/>
          <w:szCs w:val="24"/>
        </w:rPr>
        <w:t>Gabrielka</w:t>
      </w:r>
      <w:proofErr w:type="spellEnd"/>
      <w:r>
        <w:rPr>
          <w:sz w:val="24"/>
          <w:szCs w:val="24"/>
        </w:rPr>
        <w:t>.</w:t>
      </w:r>
    </w:p>
    <w:p w:rsidR="00EE31D7" w:rsidRDefault="00EE31D7" w:rsidP="00EE31D7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Upozorňujeme, že z tohoto parkoviště je možný výjezd </w:t>
      </w:r>
      <w:r w:rsidRPr="00C11E59">
        <w:rPr>
          <w:b/>
          <w:sz w:val="24"/>
          <w:szCs w:val="24"/>
        </w:rPr>
        <w:t>„po louce dolů“,</w:t>
      </w:r>
      <w:r>
        <w:rPr>
          <w:sz w:val="24"/>
          <w:szCs w:val="24"/>
        </w:rPr>
        <w:t xml:space="preserve"> tak jak naznačuje obrázek.</w:t>
      </w:r>
    </w:p>
    <w:p w:rsidR="00EE31D7" w:rsidRDefault="00EE31D7" w:rsidP="00EE31D7">
      <w:pPr>
        <w:pStyle w:val="Odstavecseseznamem"/>
        <w:spacing w:after="0"/>
        <w:rPr>
          <w:sz w:val="24"/>
          <w:szCs w:val="24"/>
        </w:rPr>
      </w:pPr>
    </w:p>
    <w:p w:rsidR="00EE31D7" w:rsidRDefault="00EE31D7" w:rsidP="00EE31D7">
      <w:pPr>
        <w:pStyle w:val="Odstavecseseznamem"/>
        <w:spacing w:after="0"/>
        <w:rPr>
          <w:sz w:val="24"/>
          <w:szCs w:val="24"/>
        </w:rPr>
      </w:pPr>
    </w:p>
    <w:p w:rsidR="00EE31D7" w:rsidRPr="00C11E59" w:rsidRDefault="00EE31D7" w:rsidP="00EE31D7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Parkování na pravé straně příjezdové  cesty</w:t>
      </w:r>
      <w:r w:rsidR="00C11E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11E59">
        <w:rPr>
          <w:b/>
          <w:sz w:val="24"/>
          <w:szCs w:val="24"/>
        </w:rPr>
        <w:t>„na rohu haly“.</w:t>
      </w:r>
    </w:p>
    <w:p w:rsidR="00EE31D7" w:rsidRDefault="00EE31D7" w:rsidP="00EE31D7">
      <w:pPr>
        <w:pStyle w:val="Odstavecseseznamem"/>
        <w:spacing w:after="0"/>
        <w:rPr>
          <w:sz w:val="24"/>
          <w:szCs w:val="24"/>
        </w:rPr>
      </w:pPr>
    </w:p>
    <w:p w:rsidR="00EE31D7" w:rsidRDefault="00EE31D7" w:rsidP="00EE31D7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Parkování  na rovné louce</w:t>
      </w:r>
      <w:r w:rsidR="00C11E59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</w:t>
      </w:r>
      <w:r w:rsidRPr="00C11E59">
        <w:rPr>
          <w:b/>
          <w:sz w:val="24"/>
          <w:szCs w:val="24"/>
        </w:rPr>
        <w:t>cca v ½ příjezdové cesty</w:t>
      </w:r>
      <w:r w:rsidR="00C11E59"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 xml:space="preserve"> k areálu PJK </w:t>
      </w:r>
      <w:proofErr w:type="spellStart"/>
      <w:r>
        <w:rPr>
          <w:sz w:val="24"/>
          <w:szCs w:val="24"/>
        </w:rPr>
        <w:t>Gabrielka</w:t>
      </w:r>
      <w:proofErr w:type="spellEnd"/>
      <w:r>
        <w:rPr>
          <w:sz w:val="24"/>
          <w:szCs w:val="24"/>
        </w:rPr>
        <w:t>.</w:t>
      </w:r>
    </w:p>
    <w:p w:rsidR="00C11E59" w:rsidRPr="00C11E59" w:rsidRDefault="00C11E59" w:rsidP="00C11E59">
      <w:pPr>
        <w:pStyle w:val="Odstavecseseznamem"/>
        <w:rPr>
          <w:sz w:val="24"/>
          <w:szCs w:val="24"/>
        </w:rPr>
      </w:pPr>
    </w:p>
    <w:p w:rsidR="00C11E59" w:rsidRDefault="00C11E59" w:rsidP="00C11E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Všem účastníkům závodů oznamujeme, že máme v pohotovosti „ </w:t>
      </w:r>
      <w:proofErr w:type="spellStart"/>
      <w:r>
        <w:rPr>
          <w:sz w:val="24"/>
          <w:szCs w:val="24"/>
        </w:rPr>
        <w:t>bagrtraktor</w:t>
      </w:r>
      <w:proofErr w:type="spellEnd"/>
      <w:r>
        <w:rPr>
          <w:sz w:val="24"/>
          <w:szCs w:val="24"/>
        </w:rPr>
        <w:t xml:space="preserve"> JCB“, který spolehlivě pomůže při možných potížích na mokrém parkovacím stání.</w:t>
      </w:r>
    </w:p>
    <w:p w:rsidR="00C11E59" w:rsidRPr="00C11E59" w:rsidRDefault="00C11E59" w:rsidP="00C11E59">
      <w:pPr>
        <w:spacing w:after="0"/>
        <w:rPr>
          <w:b/>
          <w:sz w:val="24"/>
          <w:szCs w:val="24"/>
        </w:rPr>
      </w:pPr>
      <w:r w:rsidRPr="00C11E59">
        <w:rPr>
          <w:b/>
          <w:sz w:val="24"/>
          <w:szCs w:val="24"/>
        </w:rPr>
        <w:t xml:space="preserve">Telefon pro pomoc :  737 256 579 </w:t>
      </w:r>
      <w:r>
        <w:rPr>
          <w:b/>
          <w:sz w:val="24"/>
          <w:szCs w:val="24"/>
        </w:rPr>
        <w:t>–</w:t>
      </w:r>
      <w:r w:rsidRPr="00C11E59">
        <w:rPr>
          <w:b/>
          <w:sz w:val="24"/>
          <w:szCs w:val="24"/>
        </w:rPr>
        <w:t xml:space="preserve"> Hrnčíř</w:t>
      </w:r>
      <w:r>
        <w:rPr>
          <w:b/>
          <w:sz w:val="24"/>
          <w:szCs w:val="24"/>
        </w:rPr>
        <w:t>.</w:t>
      </w:r>
    </w:p>
    <w:sectPr w:rsidR="00C11E59" w:rsidRPr="00C11E59" w:rsidSect="00AA6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3247A"/>
    <w:multiLevelType w:val="hybridMultilevel"/>
    <w:tmpl w:val="2DE2AA7C"/>
    <w:lvl w:ilvl="0" w:tplc="C85E6CF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/>
  <w:defaultTabStop w:val="708"/>
  <w:hyphenationZone w:val="425"/>
  <w:characterSpacingControl w:val="doNotCompress"/>
  <w:compat/>
  <w:rsids>
    <w:rsidRoot w:val="00EE31D7"/>
    <w:rsid w:val="00003BA8"/>
    <w:rsid w:val="000135FC"/>
    <w:rsid w:val="000239D8"/>
    <w:rsid w:val="00032833"/>
    <w:rsid w:val="000A7955"/>
    <w:rsid w:val="000C6F6B"/>
    <w:rsid w:val="00127F0A"/>
    <w:rsid w:val="00166381"/>
    <w:rsid w:val="00167437"/>
    <w:rsid w:val="001C6117"/>
    <w:rsid w:val="00261BAB"/>
    <w:rsid w:val="00265077"/>
    <w:rsid w:val="002C7BEF"/>
    <w:rsid w:val="002F5DB0"/>
    <w:rsid w:val="00365218"/>
    <w:rsid w:val="003A321A"/>
    <w:rsid w:val="003B32FC"/>
    <w:rsid w:val="0044435F"/>
    <w:rsid w:val="00476220"/>
    <w:rsid w:val="004A09A3"/>
    <w:rsid w:val="004B7A05"/>
    <w:rsid w:val="004C110E"/>
    <w:rsid w:val="004F71DC"/>
    <w:rsid w:val="005070A2"/>
    <w:rsid w:val="0051507A"/>
    <w:rsid w:val="0052240A"/>
    <w:rsid w:val="00563763"/>
    <w:rsid w:val="006C4763"/>
    <w:rsid w:val="00701AFB"/>
    <w:rsid w:val="00727F74"/>
    <w:rsid w:val="00757E81"/>
    <w:rsid w:val="00775C40"/>
    <w:rsid w:val="00776A8C"/>
    <w:rsid w:val="00787336"/>
    <w:rsid w:val="007E5534"/>
    <w:rsid w:val="008470AF"/>
    <w:rsid w:val="0085658B"/>
    <w:rsid w:val="0086340A"/>
    <w:rsid w:val="0086360A"/>
    <w:rsid w:val="00886584"/>
    <w:rsid w:val="008964C0"/>
    <w:rsid w:val="00904468"/>
    <w:rsid w:val="00946DC4"/>
    <w:rsid w:val="00996C3B"/>
    <w:rsid w:val="009D6A11"/>
    <w:rsid w:val="00A406AA"/>
    <w:rsid w:val="00AA3663"/>
    <w:rsid w:val="00AA6E07"/>
    <w:rsid w:val="00AD092F"/>
    <w:rsid w:val="00AF6D8E"/>
    <w:rsid w:val="00AF7FB0"/>
    <w:rsid w:val="00B23C1E"/>
    <w:rsid w:val="00B8294E"/>
    <w:rsid w:val="00BA6B30"/>
    <w:rsid w:val="00BD2591"/>
    <w:rsid w:val="00BD7947"/>
    <w:rsid w:val="00BE12C8"/>
    <w:rsid w:val="00BE1B99"/>
    <w:rsid w:val="00BF1357"/>
    <w:rsid w:val="00BF2E79"/>
    <w:rsid w:val="00BF7A84"/>
    <w:rsid w:val="00C0509E"/>
    <w:rsid w:val="00C1047C"/>
    <w:rsid w:val="00C11E59"/>
    <w:rsid w:val="00C24CF7"/>
    <w:rsid w:val="00C44B52"/>
    <w:rsid w:val="00C62719"/>
    <w:rsid w:val="00CD6931"/>
    <w:rsid w:val="00D414AA"/>
    <w:rsid w:val="00D71535"/>
    <w:rsid w:val="00D8604F"/>
    <w:rsid w:val="00DA6E5D"/>
    <w:rsid w:val="00DD267D"/>
    <w:rsid w:val="00E3466F"/>
    <w:rsid w:val="00E4072D"/>
    <w:rsid w:val="00E8274D"/>
    <w:rsid w:val="00EE31D7"/>
    <w:rsid w:val="00F2267F"/>
    <w:rsid w:val="00F30FE4"/>
    <w:rsid w:val="00F55031"/>
    <w:rsid w:val="00F84C6B"/>
    <w:rsid w:val="00F90435"/>
    <w:rsid w:val="00FB26AE"/>
    <w:rsid w:val="00FB5E14"/>
    <w:rsid w:val="00FC2E43"/>
    <w:rsid w:val="00FD5889"/>
    <w:rsid w:val="00FE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Skanska Servis a.s.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stanislav.hrncir</dc:creator>
  <cp:lastModifiedBy>stanislav.hrncir</cp:lastModifiedBy>
  <cp:revision>2</cp:revision>
  <dcterms:created xsi:type="dcterms:W3CDTF">2016-10-05T06:20:00Z</dcterms:created>
  <dcterms:modified xsi:type="dcterms:W3CDTF">2016-10-05T06:20:00Z</dcterms:modified>
</cp:coreProperties>
</file>